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8C2EF0">
        <w:rPr>
          <w:rFonts w:ascii="Arial" w:hAnsi="Arial" w:cs="Arial"/>
          <w:b/>
        </w:rPr>
        <w:t>10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40775F">
        <w:rPr>
          <w:rStyle w:val="bold"/>
          <w:rFonts w:ascii="Arial" w:hAnsi="Arial" w:cs="Arial"/>
          <w:i/>
        </w:rPr>
        <w:t xml:space="preserve">Wilamowo - </w:t>
      </w:r>
      <w:r w:rsidR="008C2EF0">
        <w:rPr>
          <w:rStyle w:val="bold"/>
          <w:rFonts w:ascii="Arial" w:hAnsi="Arial" w:cs="Arial"/>
          <w:i/>
        </w:rPr>
        <w:t>Pożary”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C2D" w:rsidRDefault="00761C2D" w:rsidP="00DF16E9">
      <w:pPr>
        <w:spacing w:after="0" w:line="240" w:lineRule="auto"/>
      </w:pPr>
      <w:r>
        <w:separator/>
      </w:r>
    </w:p>
  </w:endnote>
  <w:endnote w:type="continuationSeparator" w:id="1">
    <w:p w:rsidR="00761C2D" w:rsidRDefault="00761C2D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C2D" w:rsidRDefault="00761C2D" w:rsidP="00DF16E9">
      <w:pPr>
        <w:spacing w:after="0" w:line="240" w:lineRule="auto"/>
      </w:pPr>
      <w:r>
        <w:separator/>
      </w:r>
    </w:p>
  </w:footnote>
  <w:footnote w:type="continuationSeparator" w:id="1">
    <w:p w:rsidR="00761C2D" w:rsidRDefault="00761C2D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3A0522"/>
    <w:rsid w:val="003F044F"/>
    <w:rsid w:val="0040775F"/>
    <w:rsid w:val="0043188E"/>
    <w:rsid w:val="00502B72"/>
    <w:rsid w:val="005677CB"/>
    <w:rsid w:val="00574428"/>
    <w:rsid w:val="006306AA"/>
    <w:rsid w:val="00742F18"/>
    <w:rsid w:val="00761C2D"/>
    <w:rsid w:val="007A1368"/>
    <w:rsid w:val="00863F1D"/>
    <w:rsid w:val="0088215D"/>
    <w:rsid w:val="008C2EF0"/>
    <w:rsid w:val="009A13ED"/>
    <w:rsid w:val="00A74441"/>
    <w:rsid w:val="00AC61C7"/>
    <w:rsid w:val="00B1348F"/>
    <w:rsid w:val="00B3166F"/>
    <w:rsid w:val="00B51175"/>
    <w:rsid w:val="00C152F6"/>
    <w:rsid w:val="00C90473"/>
    <w:rsid w:val="00C96670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15</cp:revision>
  <dcterms:created xsi:type="dcterms:W3CDTF">2017-04-27T12:13:00Z</dcterms:created>
  <dcterms:modified xsi:type="dcterms:W3CDTF">2021-07-15T09:03:00Z</dcterms:modified>
  <cp:category/>
</cp:coreProperties>
</file>